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96" w:rsidRDefault="00814419">
      <w:r>
        <w:t xml:space="preserve">                  </w:t>
      </w:r>
      <w:r w:rsidR="00177F96" w:rsidRPr="00177F96">
        <w:rPr>
          <w:noProof/>
        </w:rPr>
        <w:drawing>
          <wp:inline distT="0" distB="0" distL="0" distR="0">
            <wp:extent cx="5943600" cy="971550"/>
            <wp:effectExtent l="19050" t="0" r="0" b="0"/>
            <wp:docPr id="1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291144">
        <w:t xml:space="preserve">           </w:t>
      </w:r>
      <w:r>
        <w:t xml:space="preserve">  </w:t>
      </w:r>
    </w:p>
    <w:p w:rsidR="00814419" w:rsidRPr="00177F96" w:rsidRDefault="00814419">
      <w:pPr>
        <w:rPr>
          <w:b/>
          <w:sz w:val="32"/>
          <w:szCs w:val="32"/>
        </w:rPr>
      </w:pPr>
      <w:r w:rsidRPr="00177F96">
        <w:rPr>
          <w:b/>
          <w:sz w:val="32"/>
          <w:szCs w:val="32"/>
        </w:rPr>
        <w:t xml:space="preserve"> </w:t>
      </w:r>
      <w:r w:rsidR="00177F96">
        <w:rPr>
          <w:b/>
          <w:sz w:val="32"/>
          <w:szCs w:val="32"/>
        </w:rPr>
        <w:t xml:space="preserve">                      </w:t>
      </w:r>
      <w:r w:rsidR="00FC7167" w:rsidRPr="00177F96">
        <w:rPr>
          <w:b/>
          <w:sz w:val="32"/>
          <w:szCs w:val="32"/>
        </w:rPr>
        <w:t>MATHS</w:t>
      </w:r>
      <w:r w:rsidR="00BB7C19" w:rsidRPr="00177F96">
        <w:rPr>
          <w:b/>
          <w:sz w:val="32"/>
          <w:szCs w:val="32"/>
        </w:rPr>
        <w:t xml:space="preserve"> </w:t>
      </w:r>
      <w:proofErr w:type="gramStart"/>
      <w:r w:rsidRPr="00177F96">
        <w:rPr>
          <w:b/>
          <w:sz w:val="32"/>
          <w:szCs w:val="32"/>
        </w:rPr>
        <w:t>ANNUAL  PLAN</w:t>
      </w:r>
      <w:proofErr w:type="gramEnd"/>
      <w:r w:rsidRPr="00177F96">
        <w:rPr>
          <w:b/>
          <w:sz w:val="32"/>
          <w:szCs w:val="32"/>
        </w:rPr>
        <w:t xml:space="preserve"> FOR THE YEAR 2019 -2020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4419" w:rsidTr="00177F96">
        <w:trPr>
          <w:trHeight w:val="1673"/>
        </w:trPr>
        <w:tc>
          <w:tcPr>
            <w:tcW w:w="4788" w:type="dxa"/>
          </w:tcPr>
          <w:p w:rsidR="00814419" w:rsidRDefault="00814419"/>
          <w:p w:rsidR="00814419" w:rsidRDefault="00814419"/>
          <w:p w:rsidR="00291144" w:rsidRDefault="00814419">
            <w:r>
              <w:t xml:space="preserve">                                </w:t>
            </w:r>
          </w:p>
          <w:p w:rsidR="00814419" w:rsidRDefault="00291144">
            <w:r>
              <w:t xml:space="preserve">                               </w:t>
            </w:r>
            <w:r w:rsidR="00814419">
              <w:t xml:space="preserve">JUNE </w:t>
            </w:r>
          </w:p>
          <w:p w:rsidR="00814419" w:rsidRDefault="00814419"/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814419" w:rsidRDefault="00814419"/>
          <w:p w:rsidR="00BB7C19" w:rsidRDefault="00BB7C19"/>
          <w:p w:rsidR="00BB7C19" w:rsidRDefault="00BB7C19">
            <w:r>
              <w:t xml:space="preserve"> TOPIC:                   </w:t>
            </w:r>
          </w:p>
          <w:p w:rsidR="00FC7167" w:rsidRDefault="00FC7167">
            <w:r>
              <w:t xml:space="preserve">       NUMBER LINE </w:t>
            </w:r>
          </w:p>
          <w:p w:rsidR="006506F3" w:rsidRDefault="00FC7167">
            <w:r>
              <w:t xml:space="preserve">       READ AND WRITE NUMBER NAME –ONE TO FIVE</w:t>
            </w:r>
            <w:r w:rsidR="006506F3">
              <w:t xml:space="preserve"> </w:t>
            </w:r>
          </w:p>
        </w:tc>
      </w:tr>
      <w:tr w:rsidR="00814419" w:rsidTr="00814419">
        <w:tc>
          <w:tcPr>
            <w:tcW w:w="4788" w:type="dxa"/>
          </w:tcPr>
          <w:p w:rsidR="00814419" w:rsidRDefault="00814419"/>
          <w:p w:rsidR="00814419" w:rsidRDefault="00814419"/>
          <w:p w:rsidR="00291144" w:rsidRDefault="006506F3">
            <w:r>
              <w:t xml:space="preserve">                            </w:t>
            </w:r>
          </w:p>
          <w:p w:rsidR="00814419" w:rsidRDefault="00291144">
            <w:r>
              <w:t xml:space="preserve">                           </w:t>
            </w:r>
            <w:r w:rsidR="006506F3">
              <w:t xml:space="preserve">     JULY</w:t>
            </w:r>
          </w:p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/>
          <w:p w:rsidR="00BB7C19" w:rsidRDefault="00DB0F40" w:rsidP="00BB7C19">
            <w:r>
              <w:t xml:space="preserve">  </w:t>
            </w:r>
            <w:r w:rsidR="00BB7C19">
              <w:t>TOPIC</w:t>
            </w:r>
          </w:p>
          <w:p w:rsidR="00FC7167" w:rsidRDefault="00FC7167" w:rsidP="00BB7C19">
            <w:r>
              <w:t xml:space="preserve">                SORTING </w:t>
            </w:r>
          </w:p>
          <w:p w:rsidR="00FC7167" w:rsidRDefault="00FC7167" w:rsidP="00BB7C19">
            <w:r>
              <w:t xml:space="preserve">               FULL AND EMPTY</w:t>
            </w:r>
          </w:p>
          <w:p w:rsidR="00BB7C19" w:rsidRDefault="00FC7167" w:rsidP="00BB7C19">
            <w:r>
              <w:t xml:space="preserve">       READ AND WRITE NUMBER NAME –SIX TO TEN </w:t>
            </w:r>
          </w:p>
        </w:tc>
      </w:tr>
      <w:tr w:rsidR="00814419" w:rsidTr="00814419">
        <w:tc>
          <w:tcPr>
            <w:tcW w:w="4788" w:type="dxa"/>
          </w:tcPr>
          <w:p w:rsidR="00814419" w:rsidRDefault="00814419"/>
          <w:p w:rsidR="00291144" w:rsidRDefault="006506F3">
            <w:r>
              <w:t xml:space="preserve">                            </w:t>
            </w:r>
          </w:p>
          <w:p w:rsidR="00291144" w:rsidRDefault="00291144"/>
          <w:p w:rsidR="00814419" w:rsidRDefault="00291144">
            <w:r>
              <w:t xml:space="preserve">                          </w:t>
            </w:r>
            <w:r w:rsidR="006506F3">
              <w:t xml:space="preserve">  AUGUST</w:t>
            </w:r>
          </w:p>
          <w:p w:rsidR="00814419" w:rsidRDefault="00814419"/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 w:rsidP="006506F3"/>
          <w:p w:rsidR="00DB0F40" w:rsidRDefault="00FC7167" w:rsidP="006506F3">
            <w:r>
              <w:t>TOPIC</w:t>
            </w:r>
          </w:p>
          <w:p w:rsidR="00FC7167" w:rsidRDefault="00FC7167" w:rsidP="006506F3"/>
          <w:p w:rsidR="00DB0F40" w:rsidRDefault="00FC7167" w:rsidP="00FC7167">
            <w:r>
              <w:t>COUNT RECOGNISE AND WRITE NUMERALS(1 TO 50)</w:t>
            </w:r>
          </w:p>
          <w:p w:rsidR="00FC7167" w:rsidRDefault="00FC7167" w:rsidP="00FC7167">
            <w:r>
              <w:t>MONTHS OF THE YEAR</w:t>
            </w:r>
          </w:p>
        </w:tc>
      </w:tr>
      <w:tr w:rsidR="00814419" w:rsidTr="00291144">
        <w:trPr>
          <w:trHeight w:val="1115"/>
        </w:trPr>
        <w:tc>
          <w:tcPr>
            <w:tcW w:w="4788" w:type="dxa"/>
          </w:tcPr>
          <w:p w:rsidR="00814419" w:rsidRDefault="00814419"/>
          <w:p w:rsidR="00814419" w:rsidRDefault="00814419"/>
          <w:p w:rsidR="00814419" w:rsidRDefault="00DB0F40">
            <w:r>
              <w:t xml:space="preserve">                            SEPTEMBER</w:t>
            </w:r>
          </w:p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 w:rsidP="006506F3"/>
          <w:p w:rsidR="00DB0F40" w:rsidRDefault="00DB0F40" w:rsidP="006506F3">
            <w:r>
              <w:t xml:space="preserve">            </w:t>
            </w:r>
          </w:p>
          <w:p w:rsidR="006506F3" w:rsidRDefault="00514304" w:rsidP="006506F3">
            <w:r>
              <w:t xml:space="preserve">                               EXAMS</w:t>
            </w:r>
          </w:p>
          <w:p w:rsidR="00DB0F40" w:rsidRDefault="00DB0F40" w:rsidP="006506F3"/>
          <w:p w:rsidR="00DB0F40" w:rsidRDefault="00DB0F40" w:rsidP="006506F3"/>
        </w:tc>
      </w:tr>
      <w:tr w:rsidR="00157B7B" w:rsidTr="00157B7B">
        <w:trPr>
          <w:trHeight w:val="2145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157B7B">
            <w:r>
              <w:t xml:space="preserve">  </w:t>
            </w:r>
            <w:r w:rsidR="00291144">
              <w:t xml:space="preserve">                          </w:t>
            </w:r>
            <w:r>
              <w:t xml:space="preserve"> OCTOBER</w:t>
            </w:r>
          </w:p>
          <w:p w:rsidR="00157B7B" w:rsidRDefault="00157B7B" w:rsidP="00A11B52"/>
          <w:p w:rsidR="00157B7B" w:rsidRDefault="00157B7B" w:rsidP="00A11B52"/>
          <w:p w:rsidR="00157B7B" w:rsidRDefault="00157B7B" w:rsidP="00A11B52"/>
        </w:tc>
        <w:tc>
          <w:tcPr>
            <w:tcW w:w="4788" w:type="dxa"/>
            <w:tcBorders>
              <w:bottom w:val="single" w:sz="4" w:space="0" w:color="auto"/>
            </w:tcBorders>
          </w:tcPr>
          <w:p w:rsidR="00FC7167" w:rsidRDefault="00FC7167" w:rsidP="00514304"/>
          <w:p w:rsidR="00157B7B" w:rsidRDefault="00FC7167" w:rsidP="00514304">
            <w:r>
              <w:t>TOPIC</w:t>
            </w:r>
          </w:p>
          <w:p w:rsidR="00FC7167" w:rsidRDefault="00FC7167" w:rsidP="00514304">
            <w:r>
              <w:t xml:space="preserve">       READ AND WRITE NUMBER NAMES 11 TO 20</w:t>
            </w:r>
          </w:p>
          <w:p w:rsidR="00FC7167" w:rsidRDefault="00FC7167" w:rsidP="00FC7167">
            <w:r>
              <w:t xml:space="preserve">       COUNT RECOGNISE AND WRITE NUMERALS(51 TO 100)</w:t>
            </w:r>
          </w:p>
          <w:p w:rsidR="00FC7167" w:rsidRDefault="00FC7167" w:rsidP="00514304"/>
          <w:p w:rsidR="00FC7167" w:rsidRDefault="00FC7167" w:rsidP="00514304">
            <w:r>
              <w:t xml:space="preserve">        SHAPES </w:t>
            </w:r>
          </w:p>
          <w:p w:rsidR="00FC7167" w:rsidRDefault="00FC7167" w:rsidP="00514304">
            <w:r>
              <w:t xml:space="preserve">       LONG /SHORT</w:t>
            </w:r>
          </w:p>
        </w:tc>
      </w:tr>
      <w:tr w:rsidR="00157B7B" w:rsidTr="00D07CB8">
        <w:trPr>
          <w:trHeight w:val="1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B7B" w:rsidRDefault="00157B7B" w:rsidP="00A11B52"/>
          <w:p w:rsidR="00157B7B" w:rsidRDefault="00157B7B" w:rsidP="00A11B52"/>
          <w:p w:rsidR="00157B7B" w:rsidRDefault="00157B7B" w:rsidP="00A11B52"/>
          <w:p w:rsidR="00291144" w:rsidRDefault="00157B7B" w:rsidP="00157B7B">
            <w:r>
              <w:t xml:space="preserve">                           </w:t>
            </w:r>
          </w:p>
          <w:p w:rsidR="00291144" w:rsidRDefault="00291144" w:rsidP="00157B7B"/>
          <w:p w:rsidR="00157B7B" w:rsidRDefault="00291144" w:rsidP="00157B7B">
            <w:r>
              <w:t xml:space="preserve">                        </w:t>
            </w:r>
            <w:r w:rsidR="00157B7B">
              <w:t xml:space="preserve">   NOVEMBER </w:t>
            </w:r>
          </w:p>
          <w:p w:rsidR="00157B7B" w:rsidRDefault="00157B7B" w:rsidP="00A11B52"/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57B7B" w:rsidRDefault="00157B7B" w:rsidP="006506F3"/>
          <w:p w:rsidR="00FC7167" w:rsidRDefault="00FC7167" w:rsidP="00157B7B"/>
          <w:p w:rsidR="00157B7B" w:rsidRDefault="00FC7167" w:rsidP="00157B7B">
            <w:r>
              <w:t>TOPIC</w:t>
            </w:r>
          </w:p>
          <w:p w:rsidR="00FC7167" w:rsidRDefault="00177F96" w:rsidP="00157B7B">
            <w:r>
              <w:t xml:space="preserve">          </w:t>
            </w:r>
            <w:r w:rsidR="00FC7167">
              <w:t>PATTERNS</w:t>
            </w:r>
          </w:p>
          <w:p w:rsidR="00D07CB8" w:rsidRDefault="00177F96" w:rsidP="00157B7B">
            <w:r>
              <w:t xml:space="preserve">         </w:t>
            </w:r>
            <w:r w:rsidR="00D07CB8">
              <w:t xml:space="preserve">PARTS OF THE DAY </w:t>
            </w:r>
          </w:p>
          <w:p w:rsidR="00D07CB8" w:rsidRDefault="00177F96" w:rsidP="00157B7B">
            <w:r>
              <w:t xml:space="preserve">         </w:t>
            </w:r>
            <w:r w:rsidR="00D07CB8">
              <w:t>THICK /THIN</w:t>
            </w:r>
          </w:p>
        </w:tc>
      </w:tr>
      <w:tr w:rsidR="00157B7B" w:rsidTr="008B2D09">
        <w:trPr>
          <w:trHeight w:val="14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467F" w:rsidRDefault="00C2467F" w:rsidP="00157B7B"/>
          <w:p w:rsidR="00C2467F" w:rsidRDefault="00C2467F" w:rsidP="00157B7B"/>
          <w:p w:rsidR="00C2467F" w:rsidRDefault="00C2467F" w:rsidP="00157B7B">
            <w:r>
              <w:t xml:space="preserve">  </w:t>
            </w:r>
            <w:r w:rsidR="008B2D09">
              <w:t xml:space="preserve">                            DECEMBER</w:t>
            </w:r>
          </w:p>
          <w:p w:rsidR="00157B7B" w:rsidRDefault="00C2467F" w:rsidP="00157B7B">
            <w:r>
              <w:t xml:space="preserve">                            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7B7B" w:rsidRDefault="00157B7B" w:rsidP="00C2467F"/>
          <w:p w:rsidR="00FC7167" w:rsidRDefault="008B2D09" w:rsidP="00C2467F">
            <w:r>
              <w:t xml:space="preserve">                           </w:t>
            </w:r>
          </w:p>
          <w:p w:rsidR="008B2D09" w:rsidRDefault="00FC7167" w:rsidP="00C2467F">
            <w:r>
              <w:t xml:space="preserve">       </w:t>
            </w:r>
            <w:r w:rsidR="008B2D09">
              <w:t xml:space="preserve"> REVISION ,EXAM</w:t>
            </w:r>
          </w:p>
        </w:tc>
      </w:tr>
      <w:tr w:rsidR="00157B7B" w:rsidTr="00814419">
        <w:tc>
          <w:tcPr>
            <w:tcW w:w="4788" w:type="dxa"/>
          </w:tcPr>
          <w:p w:rsidR="00157B7B" w:rsidRDefault="00157B7B"/>
          <w:p w:rsidR="008B2D09" w:rsidRDefault="008B2D09">
            <w:r>
              <w:t xml:space="preserve">                           </w:t>
            </w:r>
          </w:p>
          <w:p w:rsidR="00157B7B" w:rsidRDefault="008B2D09">
            <w:r>
              <w:t xml:space="preserve">                             JANUARY </w:t>
            </w:r>
          </w:p>
          <w:p w:rsidR="00157B7B" w:rsidRDefault="00157B7B"/>
          <w:p w:rsidR="00157B7B" w:rsidRDefault="00157B7B"/>
          <w:p w:rsidR="00157B7B" w:rsidRDefault="00157B7B"/>
        </w:tc>
        <w:tc>
          <w:tcPr>
            <w:tcW w:w="4788" w:type="dxa"/>
          </w:tcPr>
          <w:p w:rsidR="008B2D09" w:rsidRDefault="008B2D09" w:rsidP="00FC7167"/>
          <w:p w:rsidR="00FC7167" w:rsidRDefault="00FC7167" w:rsidP="00FC7167">
            <w:r>
              <w:t>TOPIC</w:t>
            </w:r>
          </w:p>
          <w:p w:rsidR="00D07CB8" w:rsidRDefault="00177F96" w:rsidP="00FC7167">
            <w:r>
              <w:t xml:space="preserve">           </w:t>
            </w:r>
            <w:r w:rsidR="00D07CB8">
              <w:t>MORE/LESS</w:t>
            </w:r>
          </w:p>
          <w:p w:rsidR="00D07CB8" w:rsidRDefault="00177F96" w:rsidP="00FC7167">
            <w:r>
              <w:t xml:space="preserve">          </w:t>
            </w:r>
            <w:r w:rsidR="00D07CB8">
              <w:t>GREATER /SMALLER</w:t>
            </w:r>
          </w:p>
          <w:p w:rsidR="00FC7167" w:rsidRDefault="00177F96" w:rsidP="00FC7167">
            <w:r>
              <w:t xml:space="preserve">          </w:t>
            </w:r>
            <w:r w:rsidR="00D07CB8">
              <w:t>MISSING NUMERALS  1 TO 100</w:t>
            </w:r>
          </w:p>
        </w:tc>
      </w:tr>
      <w:tr w:rsidR="00157B7B" w:rsidTr="00177F96">
        <w:trPr>
          <w:trHeight w:val="1682"/>
        </w:trPr>
        <w:tc>
          <w:tcPr>
            <w:tcW w:w="4788" w:type="dxa"/>
          </w:tcPr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8B2D09">
            <w:r>
              <w:t xml:space="preserve">                            FEBRUARY</w:t>
            </w:r>
          </w:p>
          <w:p w:rsidR="00157B7B" w:rsidRDefault="00157B7B"/>
        </w:tc>
        <w:tc>
          <w:tcPr>
            <w:tcW w:w="4788" w:type="dxa"/>
          </w:tcPr>
          <w:p w:rsidR="008B2D09" w:rsidRDefault="008B2D09" w:rsidP="006506F3"/>
          <w:p w:rsidR="00D07CB8" w:rsidRDefault="00D07CB8" w:rsidP="006506F3">
            <w:r>
              <w:t xml:space="preserve">TOPIC </w:t>
            </w:r>
          </w:p>
          <w:p w:rsidR="00D07CB8" w:rsidRDefault="00D07CB8" w:rsidP="006506F3">
            <w:r>
              <w:t xml:space="preserve"> </w:t>
            </w:r>
            <w:r w:rsidR="00177F96">
              <w:t xml:space="preserve">         </w:t>
            </w:r>
            <w:r>
              <w:t>MISSING NUMERALS  1 TO 100</w:t>
            </w:r>
          </w:p>
          <w:p w:rsidR="008B2D09" w:rsidRDefault="00177F96" w:rsidP="006506F3">
            <w:r>
              <w:t xml:space="preserve">         </w:t>
            </w:r>
            <w:r w:rsidR="00D07CB8">
              <w:t>ADDITION</w:t>
            </w:r>
            <w:r w:rsidR="00291144">
              <w:t xml:space="preserve"> </w:t>
            </w:r>
          </w:p>
          <w:p w:rsidR="00D07CB8" w:rsidRDefault="00177F96" w:rsidP="006506F3">
            <w:r>
              <w:t xml:space="preserve">         </w:t>
            </w:r>
            <w:r w:rsidR="00D07CB8">
              <w:t>SUBTRACTION</w:t>
            </w:r>
          </w:p>
        </w:tc>
      </w:tr>
      <w:tr w:rsidR="00291144" w:rsidTr="00291144">
        <w:trPr>
          <w:trHeight w:val="2132"/>
        </w:trPr>
        <w:tc>
          <w:tcPr>
            <w:tcW w:w="4788" w:type="dxa"/>
          </w:tcPr>
          <w:p w:rsidR="00291144" w:rsidRDefault="00291144"/>
          <w:p w:rsidR="00291144" w:rsidRDefault="00291144"/>
          <w:p w:rsidR="00291144" w:rsidRDefault="00291144"/>
          <w:p w:rsidR="00291144" w:rsidRDefault="00291144">
            <w:r>
              <w:t xml:space="preserve">                              MARCH</w:t>
            </w:r>
          </w:p>
        </w:tc>
        <w:tc>
          <w:tcPr>
            <w:tcW w:w="4788" w:type="dxa"/>
          </w:tcPr>
          <w:p w:rsidR="00291144" w:rsidRDefault="00291144" w:rsidP="006506F3"/>
          <w:p w:rsidR="00291144" w:rsidRDefault="00291144" w:rsidP="006506F3"/>
          <w:p w:rsidR="00291144" w:rsidRDefault="00291144" w:rsidP="006506F3"/>
          <w:p w:rsidR="00291144" w:rsidRDefault="00291144" w:rsidP="006506F3">
            <w:r>
              <w:t xml:space="preserve">                              EXAM</w:t>
            </w:r>
          </w:p>
        </w:tc>
      </w:tr>
    </w:tbl>
    <w:p w:rsidR="009B5C07" w:rsidRDefault="009B5C07"/>
    <w:sectPr w:rsidR="009B5C07" w:rsidSect="00E64F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3F6"/>
    <w:multiLevelType w:val="hybridMultilevel"/>
    <w:tmpl w:val="E4ECB5E2"/>
    <w:lvl w:ilvl="0" w:tplc="08E6A1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BC40270"/>
    <w:multiLevelType w:val="hybridMultilevel"/>
    <w:tmpl w:val="E4ECB5E2"/>
    <w:lvl w:ilvl="0" w:tplc="08E6A1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419"/>
    <w:rsid w:val="0010732B"/>
    <w:rsid w:val="00157B7B"/>
    <w:rsid w:val="00177F96"/>
    <w:rsid w:val="00291144"/>
    <w:rsid w:val="002E162E"/>
    <w:rsid w:val="00514304"/>
    <w:rsid w:val="006506F3"/>
    <w:rsid w:val="00814419"/>
    <w:rsid w:val="008B2D09"/>
    <w:rsid w:val="008E1879"/>
    <w:rsid w:val="009B5C07"/>
    <w:rsid w:val="00A04630"/>
    <w:rsid w:val="00AE07EB"/>
    <w:rsid w:val="00BB7C19"/>
    <w:rsid w:val="00C2467F"/>
    <w:rsid w:val="00D07CB8"/>
    <w:rsid w:val="00D740C8"/>
    <w:rsid w:val="00DB0F40"/>
    <w:rsid w:val="00E64FFC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2019-06-08T05:36:00Z</dcterms:created>
  <dcterms:modified xsi:type="dcterms:W3CDTF">2019-06-08T08:48:00Z</dcterms:modified>
</cp:coreProperties>
</file>